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043C9262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F174C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6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834EF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834EFD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834EF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4931E430" w:rsidR="00026DE1" w:rsidRPr="00F174C4" w:rsidRDefault="00026DE1" w:rsidP="00F174C4">
      <w:pPr>
        <w:widowControl/>
        <w:autoSpaceDE/>
        <w:autoSpaceDN/>
        <w:adjustRightInd/>
        <w:textAlignment w:val="baseline"/>
        <w:rPr>
          <w:rFonts w:ascii="Aptos" w:hAnsi="Aptos"/>
          <w:color w:val="000000"/>
          <w:sz w:val="24"/>
          <w:szCs w:val="24"/>
          <w:lang w:val="pt-BR"/>
        </w:rPr>
      </w:pP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F174C4" w:rsidRPr="00F174C4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val="pt-BR"/>
        </w:rPr>
        <w:t>KIMBERLEEN FERMOW</w:t>
      </w:r>
      <w:r w:rsidR="00F174C4">
        <w:rPr>
          <w:rFonts w:ascii="Calibri" w:hAnsi="Calibri" w:cs="Calibri"/>
          <w:b/>
          <w:bCs/>
          <w:color w:val="000000"/>
          <w:sz w:val="24"/>
          <w:szCs w:val="24"/>
          <w:bdr w:val="none" w:sz="0" w:space="0" w:color="auto" w:frame="1"/>
          <w:lang w:val="pt-BR"/>
        </w:rPr>
        <w:t>,</w:t>
      </w:r>
      <w:r w:rsidRPr="002C6365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 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>profissional para</w:t>
      </w:r>
      <w:r w:rsidR="002C6365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emitir </w:t>
      </w:r>
      <w:proofErr w:type="spellStart"/>
      <w:r w:rsidR="002C6365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>RRTs</w:t>
      </w:r>
      <w:proofErr w:type="spellEnd"/>
      <w:r w:rsidR="002C6365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com urgência</w:t>
      </w:r>
      <w:r w:rsidR="002C6365" w:rsidRPr="002C6365">
        <w:rPr>
          <w:rFonts w:ascii="Times New Roman" w:eastAsia="Calibri" w:hAnsi="Times New Roman"/>
          <w:sz w:val="22"/>
          <w:szCs w:val="22"/>
          <w:lang w:val="pt-BR" w:eastAsia="en-US"/>
        </w:rPr>
        <w:t>.</w:t>
      </w:r>
    </w:p>
    <w:p w14:paraId="60AD7851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1680F5C3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17194" w:rsidRPr="00834EF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F174C4" w:rsidRPr="00F174C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KIMBERLEEN FERMOW</w:t>
      </w:r>
      <w:r w:rsidR="00F174C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F174C4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1837537/2023</w:t>
      </w: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 </w:t>
      </w:r>
    </w:p>
    <w:p w14:paraId="6B41654B" w14:textId="77777777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26CAE663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F174C4">
        <w:rPr>
          <w:rFonts w:ascii="Times New Roman" w:hAnsi="Times New Roman"/>
          <w:sz w:val="22"/>
          <w:szCs w:val="22"/>
          <w:lang w:val="pt-BR" w:eastAsia="en-US"/>
        </w:rPr>
        <w:t>31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4A650F">
        <w:rPr>
          <w:rFonts w:ascii="Times New Roman" w:hAnsi="Times New Roman"/>
          <w:sz w:val="22"/>
          <w:szCs w:val="22"/>
          <w:lang w:val="pt-BR" w:eastAsia="en-US"/>
        </w:rPr>
        <w:t>outu</w:t>
      </w:r>
      <w:r w:rsidR="00D37DD4">
        <w:rPr>
          <w:rFonts w:ascii="Times New Roman" w:hAnsi="Times New Roman"/>
          <w:sz w:val="22"/>
          <w:szCs w:val="22"/>
          <w:lang w:val="pt-BR" w:eastAsia="en-US"/>
        </w:rPr>
        <w:t>br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276EE680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F174C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</w:t>
      </w: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F174C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Neila </w:t>
      </w:r>
      <w:proofErr w:type="spellStart"/>
      <w:r w:rsidR="00F174C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Janes</w:t>
      </w:r>
      <w:proofErr w:type="spellEnd"/>
      <w:r w:rsidR="00F174C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Viana Vieira</w:t>
      </w:r>
    </w:p>
    <w:p w14:paraId="72758472" w14:textId="7362B601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</w:t>
      </w:r>
      <w:r w:rsidR="00F174C4">
        <w:rPr>
          <w:rFonts w:ascii="Calibri" w:hAnsi="Calibri" w:cs="Calibri"/>
          <w:bCs/>
          <w:sz w:val="16"/>
          <w:szCs w:val="14"/>
          <w:lang w:val="pt-BR" w:eastAsia="en-US"/>
        </w:rPr>
        <w:t xml:space="preserve"> EM EXERCÍCIO</w:t>
      </w: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834EFD">
      <w:headerReference w:type="default" r:id="rId6"/>
      <w:footerReference w:type="default" r:id="rId7"/>
      <w:pgSz w:w="12240" w:h="15840"/>
      <w:pgMar w:top="1417" w:right="1608" w:bottom="142" w:left="1800" w:header="1361" w:footer="28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C1A1B" w14:textId="77777777" w:rsidR="00ED6FE2" w:rsidRDefault="00ED6FE2" w:rsidP="003A0A13">
      <w:r>
        <w:separator/>
      </w:r>
    </w:p>
  </w:endnote>
  <w:endnote w:type="continuationSeparator" w:id="0">
    <w:p w14:paraId="74CF8918" w14:textId="77777777" w:rsidR="00ED6FE2" w:rsidRDefault="00ED6FE2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FEA7" w14:textId="77777777" w:rsidR="00ED6FE2" w:rsidRDefault="00ED6FE2" w:rsidP="003A0A13">
      <w:r>
        <w:separator/>
      </w:r>
    </w:p>
  </w:footnote>
  <w:footnote w:type="continuationSeparator" w:id="0">
    <w:p w14:paraId="003946A8" w14:textId="77777777" w:rsidR="00ED6FE2" w:rsidRDefault="00ED6FE2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446834585" name="Imagem 1446834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2150FE"/>
    <w:rsid w:val="002C6365"/>
    <w:rsid w:val="003A0A13"/>
    <w:rsid w:val="003A5CEE"/>
    <w:rsid w:val="003B374D"/>
    <w:rsid w:val="00412992"/>
    <w:rsid w:val="00487B09"/>
    <w:rsid w:val="004A650F"/>
    <w:rsid w:val="00562B19"/>
    <w:rsid w:val="00586D94"/>
    <w:rsid w:val="005A5D24"/>
    <w:rsid w:val="00626D38"/>
    <w:rsid w:val="00677761"/>
    <w:rsid w:val="00717194"/>
    <w:rsid w:val="007B53E5"/>
    <w:rsid w:val="00822258"/>
    <w:rsid w:val="00834EFD"/>
    <w:rsid w:val="008656F6"/>
    <w:rsid w:val="008674A9"/>
    <w:rsid w:val="00954705"/>
    <w:rsid w:val="00A87312"/>
    <w:rsid w:val="00B3147E"/>
    <w:rsid w:val="00B62645"/>
    <w:rsid w:val="00BA2995"/>
    <w:rsid w:val="00BF3AFD"/>
    <w:rsid w:val="00BF3CE7"/>
    <w:rsid w:val="00D30034"/>
    <w:rsid w:val="00D37DD4"/>
    <w:rsid w:val="00D45590"/>
    <w:rsid w:val="00E06922"/>
    <w:rsid w:val="00ED6FE2"/>
    <w:rsid w:val="00F174C4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2023-10-31T17:18:00Z</cp:lastPrinted>
  <dcterms:created xsi:type="dcterms:W3CDTF">2023-10-31T17:18:00Z</dcterms:created>
  <dcterms:modified xsi:type="dcterms:W3CDTF">2023-10-31T17:18:00Z</dcterms:modified>
</cp:coreProperties>
</file>