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AAB4AA6" w:rsidR="00BC35DE" w:rsidRDefault="001D6B75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7FB36C94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1D6B75">
              <w:rPr>
                <w:rFonts w:ascii="Times New Roman" w:eastAsia="Times New Roman" w:hAnsi="Times New Roman"/>
                <w:b/>
                <w:bCs/>
              </w:rPr>
              <w:t>60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32681259" w14:textId="77777777" w:rsidR="00C535D4" w:rsidRDefault="00C535D4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</w:p>
    <w:p w14:paraId="1558D1BD" w14:textId="5F509B70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17A26450" w:rsidR="0086378B" w:rsidRPr="001D6B75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</w:t>
      </w:r>
      <w:r w:rsidR="00EA3D7A" w:rsidRPr="001D6B75">
        <w:rPr>
          <w:rFonts w:ascii="Times New Roman" w:hAnsi="Times New Roman"/>
        </w:rPr>
        <w:t>registro definitivo de</w:t>
      </w:r>
      <w:r w:rsidR="001D6B75" w:rsidRPr="001D6B75">
        <w:rPr>
          <w:rFonts w:ascii="Times New Roman" w:hAnsi="Times New Roman"/>
        </w:rPr>
        <w:t xml:space="preserve"> </w:t>
      </w:r>
      <w:r w:rsidR="001D6B75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Wellinton Batista Lacerda de Oliveira</w:t>
      </w:r>
      <w:r w:rsidR="0086378B" w:rsidRPr="001D6B7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D6B75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Pr="001D6B75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1D6B75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1D6B75">
        <w:rPr>
          <w:rFonts w:ascii="Times New Roman" w:hAnsi="Times New Roman"/>
          <w:b/>
        </w:rPr>
        <w:t>RESOLVE:</w:t>
      </w:r>
    </w:p>
    <w:p w14:paraId="155CB742" w14:textId="18258D30" w:rsidR="00516E3A" w:rsidRPr="001D6B75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D6B75">
        <w:rPr>
          <w:rFonts w:ascii="Times New Roman" w:hAnsi="Times New Roman"/>
        </w:rPr>
        <w:t xml:space="preserve">1 – Aprovar “ad referendum” da CEF, a solicitação de registro definitivo </w:t>
      </w:r>
      <w:r w:rsidR="001D6B75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Wellinton Batista Lacerda de Oliveira</w:t>
      </w:r>
      <w:r w:rsidR="00E27E73" w:rsidRPr="001D6B75">
        <w:rPr>
          <w:rFonts w:ascii="Times New Roman" w:hAnsi="Times New Roman"/>
          <w:b/>
        </w:rPr>
        <w:t xml:space="preserve"> </w:t>
      </w:r>
      <w:r w:rsidR="004309AD" w:rsidRPr="001D6B75">
        <w:rPr>
          <w:rFonts w:ascii="Times New Roman" w:hAnsi="Times New Roman"/>
          <w:b/>
        </w:rPr>
        <w:t xml:space="preserve">– Protocolo nº </w:t>
      </w:r>
      <w:r w:rsidR="002C0EEE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1D6B75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701278</w:t>
      </w:r>
      <w:r w:rsidR="002C0EEE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AD253B" w:rsidRPr="001D6B75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1D6B75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5125CD01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1D6B75">
        <w:rPr>
          <w:rFonts w:ascii="Times New Roman" w:eastAsia="Times New Roman" w:hAnsi="Times New Roman"/>
          <w:bCs/>
        </w:rPr>
        <w:t>13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E27E73">
        <w:rPr>
          <w:rFonts w:ascii="Times New Roman" w:eastAsia="Times New Roman" w:hAnsi="Times New Roman"/>
          <w:bCs/>
        </w:rPr>
        <w:t>fevereiro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AD253B">
        <w:rPr>
          <w:rFonts w:ascii="Times New Roman" w:eastAsia="Times New Roman" w:hAnsi="Times New Roman"/>
          <w:bCs/>
        </w:rPr>
        <w:t>3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D67A7B5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1C99A678" w14:textId="77777777" w:rsidR="00AD253B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4D9409A8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1DFA6D3C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DD8BB79" w14:textId="63B6431B" w:rsidR="007C7F1D" w:rsidRDefault="007C7F1D" w:rsidP="00CB703A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62394C9B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15867EAC" w14:textId="3107A2CA" w:rsidR="007C7F1D" w:rsidRDefault="00E05B22" w:rsidP="00E05B22">
      <w:pPr>
        <w:widowControl w:val="0"/>
        <w:tabs>
          <w:tab w:val="left" w:pos="3276"/>
        </w:tabs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ab/>
      </w:r>
      <w:r>
        <w:rPr>
          <w:rFonts w:eastAsia="Times New Roman" w:cs="Calibri"/>
          <w:bCs/>
          <w:sz w:val="16"/>
          <w:szCs w:val="14"/>
        </w:rPr>
        <w:tab/>
      </w:r>
    </w:p>
    <w:p w14:paraId="5A2F6A66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sectPr w:rsid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4DC7" w14:textId="77777777" w:rsidR="00A06485" w:rsidRDefault="00A06485" w:rsidP="005B0D38">
      <w:pPr>
        <w:spacing w:after="0" w:line="240" w:lineRule="auto"/>
      </w:pPr>
      <w:r>
        <w:separator/>
      </w:r>
    </w:p>
  </w:endnote>
  <w:endnote w:type="continuationSeparator" w:id="0">
    <w:p w14:paraId="70D4A96F" w14:textId="77777777" w:rsidR="00A06485" w:rsidRDefault="00A06485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568F" w14:textId="77777777" w:rsidR="00A06485" w:rsidRDefault="00A06485" w:rsidP="005B0D38">
      <w:pPr>
        <w:spacing w:after="0" w:line="240" w:lineRule="auto"/>
      </w:pPr>
      <w:r>
        <w:separator/>
      </w:r>
    </w:p>
  </w:footnote>
  <w:footnote w:type="continuationSeparator" w:id="0">
    <w:p w14:paraId="5CD8F920" w14:textId="77777777" w:rsidR="00A06485" w:rsidRDefault="00A06485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1D6B75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32E8A"/>
    <w:rsid w:val="006E053C"/>
    <w:rsid w:val="00725CBB"/>
    <w:rsid w:val="007A68AC"/>
    <w:rsid w:val="007C7F1D"/>
    <w:rsid w:val="007E19FF"/>
    <w:rsid w:val="007E5ED1"/>
    <w:rsid w:val="007F132D"/>
    <w:rsid w:val="00800CC6"/>
    <w:rsid w:val="00806C0F"/>
    <w:rsid w:val="0086378B"/>
    <w:rsid w:val="008951EC"/>
    <w:rsid w:val="00923DA0"/>
    <w:rsid w:val="009653CE"/>
    <w:rsid w:val="009F6E2A"/>
    <w:rsid w:val="00A002D6"/>
    <w:rsid w:val="00A06485"/>
    <w:rsid w:val="00A079BC"/>
    <w:rsid w:val="00A47523"/>
    <w:rsid w:val="00AA171E"/>
    <w:rsid w:val="00AD253B"/>
    <w:rsid w:val="00B05EB6"/>
    <w:rsid w:val="00B06DB1"/>
    <w:rsid w:val="00BA075F"/>
    <w:rsid w:val="00BB3D8C"/>
    <w:rsid w:val="00BF0E18"/>
    <w:rsid w:val="00C312F5"/>
    <w:rsid w:val="00C50388"/>
    <w:rsid w:val="00C535D4"/>
    <w:rsid w:val="00C91422"/>
    <w:rsid w:val="00CB703A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27E73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2023-02-02T17:45:00Z</cp:lastPrinted>
  <dcterms:created xsi:type="dcterms:W3CDTF">2023-02-10T18:04:00Z</dcterms:created>
  <dcterms:modified xsi:type="dcterms:W3CDTF">2023-02-10T18:04:00Z</dcterms:modified>
</cp:coreProperties>
</file>