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77777777" w:rsidR="00BC35DE" w:rsidRDefault="00EE5BFF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6A3D5CD6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EA3D7A">
              <w:rPr>
                <w:rFonts w:ascii="Times New Roman" w:eastAsia="Times New Roman" w:hAnsi="Times New Roman"/>
                <w:b/>
                <w:bCs/>
              </w:rPr>
              <w:t>4</w:t>
            </w:r>
            <w:r w:rsidR="0086378B">
              <w:rPr>
                <w:rFonts w:ascii="Times New Roman" w:eastAsia="Times New Roman" w:hAnsi="Times New Roman"/>
                <w:b/>
                <w:bCs/>
              </w:rPr>
              <w:t>9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1558D1BD" w14:textId="33FF679B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77777777" w:rsidR="0086378B" w:rsidRPr="001C356E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Coordenadora do SICCAU,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registro definitivo de</w:t>
      </w:r>
      <w:r w:rsidR="002C0EEE" w:rsidRPr="0086378B">
        <w:rPr>
          <w:rFonts w:ascii="Times New Roman" w:hAnsi="Times New Roman"/>
          <w:b/>
        </w:rPr>
        <w:t xml:space="preserve"> </w:t>
      </w:r>
      <w:r w:rsidR="0086378B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Marcia Luiza da Silva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C356E">
        <w:rPr>
          <w:rFonts w:ascii="Times New Roman" w:hAnsi="Times New Roman"/>
        </w:rPr>
        <w:t>que necessita do registro em razão de trabalho (anexo).</w:t>
      </w:r>
    </w:p>
    <w:p w14:paraId="56472F6A" w14:textId="77777777" w:rsidR="002C0EEE" w:rsidRPr="0086378B" w:rsidRDefault="002C0EEE" w:rsidP="0086378B">
      <w:pPr>
        <w:spacing w:after="120"/>
        <w:ind w:right="-285"/>
        <w:jc w:val="both"/>
        <w:rPr>
          <w:rFonts w:ascii="Times New Roman" w:hAnsi="Times New Roman"/>
        </w:rPr>
      </w:pPr>
    </w:p>
    <w:p w14:paraId="03F2D186" w14:textId="77777777" w:rsidR="00516E3A" w:rsidRPr="0086378B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</w:rPr>
        <w:t>RESOLVE:</w:t>
      </w:r>
    </w:p>
    <w:p w14:paraId="155CB742" w14:textId="4383540E" w:rsidR="00516E3A" w:rsidRPr="0086378B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</w:rPr>
        <w:t xml:space="preserve">1 – Aprovar “ad referendum” da CEF, a solicitação de registro definitivo </w:t>
      </w:r>
      <w:r w:rsidR="0086378B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Marcia Luiza da Silva</w:t>
      </w:r>
      <w:r w:rsidR="002C0EEE" w:rsidRPr="0086378B">
        <w:rPr>
          <w:rFonts w:ascii="Times New Roman" w:hAnsi="Times New Roman"/>
          <w:b/>
        </w:rPr>
        <w:t xml:space="preserve"> </w:t>
      </w:r>
      <w:r w:rsidR="004309AD" w:rsidRPr="0086378B">
        <w:rPr>
          <w:rFonts w:ascii="Times New Roman" w:hAnsi="Times New Roman"/>
          <w:b/>
        </w:rPr>
        <w:t xml:space="preserve">– Protocolo nº 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>616135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>2</w:t>
      </w:r>
      <w:r w:rsidRPr="0086378B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3A062726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5D60C3">
        <w:rPr>
          <w:rFonts w:ascii="Times New Roman" w:eastAsia="Times New Roman" w:hAnsi="Times New Roman"/>
          <w:bCs/>
        </w:rPr>
        <w:t>03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5D60C3">
        <w:rPr>
          <w:rFonts w:ascii="Times New Roman" w:eastAsia="Times New Roman" w:hAnsi="Times New Roman"/>
          <w:bCs/>
        </w:rPr>
        <w:t>outubro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4CEDF917" w14:textId="3451323D" w:rsidR="005D60C3" w:rsidRPr="005D60C3" w:rsidRDefault="005D60C3" w:rsidP="005D60C3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/>
          <w:bCs/>
          <w:i/>
          <w:u w:val="single"/>
        </w:rPr>
      </w:pPr>
      <w:r w:rsidRPr="005D60C3">
        <w:rPr>
          <w:rFonts w:eastAsia="Times New Roman" w:cs="Calibri"/>
          <w:b/>
          <w:bCs/>
          <w:i/>
          <w:u w:val="single"/>
        </w:rPr>
        <w:t>Arquiteto e Urbanista João Augusto Albuquerque Soares</w:t>
      </w:r>
    </w:p>
    <w:p w14:paraId="2275BD22" w14:textId="7FFBB76E" w:rsidR="005D60C3" w:rsidRDefault="005D60C3" w:rsidP="005D60C3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</w:t>
      </w:r>
      <w:r w:rsidRPr="005D60C3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389C7C5B" w14:textId="770A7A24" w:rsidR="005D60C3" w:rsidRPr="005D60C3" w:rsidRDefault="005D60C3" w:rsidP="005D60C3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</w:t>
      </w:r>
      <w:r w:rsidRPr="005D60C3">
        <w:rPr>
          <w:rFonts w:eastAsia="Times New Roman" w:cs="Calibri"/>
          <w:bCs/>
          <w:sz w:val="16"/>
          <w:szCs w:val="14"/>
        </w:rPr>
        <w:t>DE MATO GROSSO DO SUL, BRASIL</w:t>
      </w:r>
    </w:p>
    <w:p w14:paraId="500C3766" w14:textId="77777777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7FB6302C" w14:textId="77777777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0B630C50" w14:textId="77777777"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028A" w14:textId="77777777" w:rsidR="009653CE" w:rsidRDefault="009653CE" w:rsidP="005B0D38">
      <w:pPr>
        <w:spacing w:after="0" w:line="240" w:lineRule="auto"/>
      </w:pPr>
      <w:r>
        <w:separator/>
      </w:r>
    </w:p>
  </w:endnote>
  <w:endnote w:type="continuationSeparator" w:id="0">
    <w:p w14:paraId="0E6A362C" w14:textId="77777777" w:rsidR="009653CE" w:rsidRDefault="009653CE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49C4" w14:textId="77777777" w:rsidR="009653CE" w:rsidRDefault="009653CE" w:rsidP="005B0D38">
      <w:pPr>
        <w:spacing w:after="0" w:line="240" w:lineRule="auto"/>
      </w:pPr>
      <w:r>
        <w:separator/>
      </w:r>
    </w:p>
  </w:footnote>
  <w:footnote w:type="continuationSeparator" w:id="0">
    <w:p w14:paraId="0B7A181C" w14:textId="77777777" w:rsidR="009653CE" w:rsidRDefault="009653CE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A314A"/>
    <w:rsid w:val="004309AD"/>
    <w:rsid w:val="00431CE7"/>
    <w:rsid w:val="0048669A"/>
    <w:rsid w:val="00494FC4"/>
    <w:rsid w:val="004E2A69"/>
    <w:rsid w:val="004E6163"/>
    <w:rsid w:val="00516E3A"/>
    <w:rsid w:val="005B0D38"/>
    <w:rsid w:val="005D60C3"/>
    <w:rsid w:val="00725CBB"/>
    <w:rsid w:val="007A68AC"/>
    <w:rsid w:val="007E19FF"/>
    <w:rsid w:val="007E5ED1"/>
    <w:rsid w:val="007F132D"/>
    <w:rsid w:val="00806C0F"/>
    <w:rsid w:val="0086378B"/>
    <w:rsid w:val="008951EC"/>
    <w:rsid w:val="009653CE"/>
    <w:rsid w:val="009F6E2A"/>
    <w:rsid w:val="00A002D6"/>
    <w:rsid w:val="00A079BC"/>
    <w:rsid w:val="00A47523"/>
    <w:rsid w:val="00AA171E"/>
    <w:rsid w:val="00B06DB1"/>
    <w:rsid w:val="00BA075F"/>
    <w:rsid w:val="00BB3D8C"/>
    <w:rsid w:val="00BF0E18"/>
    <w:rsid w:val="00C312F5"/>
    <w:rsid w:val="00C50388"/>
    <w:rsid w:val="00C91422"/>
    <w:rsid w:val="00CF5A09"/>
    <w:rsid w:val="00D01447"/>
    <w:rsid w:val="00D76624"/>
    <w:rsid w:val="00DA18A4"/>
    <w:rsid w:val="00DB5561"/>
    <w:rsid w:val="00DF5DF2"/>
    <w:rsid w:val="00E95E7E"/>
    <w:rsid w:val="00EA3D7A"/>
    <w:rsid w:val="00EB5005"/>
    <w:rsid w:val="00EE5BFF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3</cp:revision>
  <cp:lastPrinted>2022-10-03T17:44:00Z</cp:lastPrinted>
  <dcterms:created xsi:type="dcterms:W3CDTF">2022-10-03T17:15:00Z</dcterms:created>
  <dcterms:modified xsi:type="dcterms:W3CDTF">2022-10-03T17:45:00Z</dcterms:modified>
</cp:coreProperties>
</file>