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A328" w14:textId="4087E807" w:rsidR="00BA6BDD" w:rsidRPr="00EF7DFF" w:rsidRDefault="00D544F8" w:rsidP="009B0E8A">
      <w:pPr>
        <w:pStyle w:val="SemEspaamen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BA6BDD" w:rsidRPr="00BA6BDD">
        <w:rPr>
          <w:rFonts w:ascii="Times New Roman" w:hAnsi="Times New Roman"/>
          <w:b/>
          <w:bCs/>
          <w:color w:val="000000"/>
          <w:sz w:val="24"/>
          <w:szCs w:val="24"/>
        </w:rPr>
        <w:t>NEXO 1</w:t>
      </w:r>
    </w:p>
    <w:p w14:paraId="635CEEB3" w14:textId="77777777" w:rsidR="00BA6BDD" w:rsidRDefault="00BA6BDD" w:rsidP="00BA6BDD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F3E3991" w14:textId="70B16985" w:rsidR="00BA6BDD" w:rsidRDefault="00BA6BDD" w:rsidP="009B0E8A">
      <w:pPr>
        <w:pStyle w:val="SemEspaamen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FICHA DE INCRIÇÃO</w:t>
      </w:r>
    </w:p>
    <w:p w14:paraId="12A8E912" w14:textId="77777777" w:rsidR="009B0E8A" w:rsidRPr="00632DF5" w:rsidRDefault="009B0E8A" w:rsidP="009B0E8A">
      <w:pPr>
        <w:pStyle w:val="SemEspaamen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0D324C" w14:textId="77777777" w:rsidR="00BA6BDD" w:rsidRPr="00EC3A32" w:rsidRDefault="00BA6BDD" w:rsidP="00BA6BDD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9B7E56" w:rsidRPr="00D160C5" w14:paraId="45D194A5" w14:textId="77777777" w:rsidTr="007B6E6C">
        <w:trPr>
          <w:trHeight w:val="1153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446F2" w14:textId="77777777" w:rsidR="009B7E56" w:rsidRPr="00633A3B" w:rsidRDefault="009B7E56" w:rsidP="007B6E6C">
            <w:pPr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  <w:lang w:eastAsia="pt-BR"/>
              </w:rPr>
            </w:pPr>
            <w:r>
              <w:rPr>
                <w:rFonts w:ascii="Calibri" w:hAnsi="Calibri" w:cs="Calibri"/>
                <w:sz w:val="40"/>
                <w:szCs w:val="40"/>
                <w:lang w:eastAsia="pt-BR"/>
              </w:rPr>
              <w:t>4</w:t>
            </w:r>
            <w:r w:rsidRPr="00FC2D69">
              <w:rPr>
                <w:rFonts w:ascii="Calibri" w:hAnsi="Calibri" w:cs="Calibri"/>
                <w:sz w:val="40"/>
                <w:szCs w:val="40"/>
                <w:lang w:eastAsia="pt-BR"/>
              </w:rPr>
              <w:t>º Concurso de Trabalho</w:t>
            </w:r>
            <w:r>
              <w:rPr>
                <w:rFonts w:ascii="Calibri" w:hAnsi="Calibri" w:cs="Calibri"/>
                <w:sz w:val="40"/>
                <w:szCs w:val="40"/>
                <w:lang w:eastAsia="pt-BR"/>
              </w:rPr>
              <w:t>s</w:t>
            </w:r>
            <w:r w:rsidRPr="00FC2D69">
              <w:rPr>
                <w:rFonts w:ascii="Calibri" w:hAnsi="Calibri" w:cs="Calibri"/>
                <w:sz w:val="40"/>
                <w:szCs w:val="40"/>
                <w:lang w:eastAsia="pt-BR"/>
              </w:rPr>
              <w:t xml:space="preserve"> Fin</w:t>
            </w:r>
            <w:r>
              <w:rPr>
                <w:rFonts w:ascii="Calibri" w:hAnsi="Calibri" w:cs="Calibri"/>
                <w:sz w:val="40"/>
                <w:szCs w:val="40"/>
                <w:lang w:eastAsia="pt-BR"/>
              </w:rPr>
              <w:t>ais</w:t>
            </w:r>
            <w:r w:rsidRPr="00FC2D69">
              <w:rPr>
                <w:rFonts w:ascii="Calibri" w:hAnsi="Calibri" w:cs="Calibri"/>
                <w:sz w:val="40"/>
                <w:szCs w:val="40"/>
                <w:lang w:eastAsia="pt-BR"/>
              </w:rPr>
              <w:t xml:space="preserve"> de Graduação - TFG  202</w:t>
            </w:r>
            <w:r>
              <w:rPr>
                <w:rFonts w:ascii="Calibri" w:hAnsi="Calibri" w:cs="Calibri"/>
                <w:sz w:val="40"/>
                <w:szCs w:val="40"/>
                <w:lang w:eastAsia="pt-BR"/>
              </w:rPr>
              <w:t>4</w:t>
            </w:r>
          </w:p>
          <w:p w14:paraId="70D2B363" w14:textId="77777777" w:rsidR="009B7E56" w:rsidRDefault="009B7E56" w:rsidP="007B6E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  <w:p w14:paraId="5E38D85F" w14:textId="77777777" w:rsidR="009B7E56" w:rsidRPr="00D160C5" w:rsidRDefault="009B7E56" w:rsidP="007B6E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 xml:space="preserve">Formulário de instituição para </w:t>
            </w:r>
            <w:r w:rsidRPr="00FC2D69">
              <w:rPr>
                <w:rFonts w:ascii="Calibri" w:hAnsi="Calibri" w:cs="Calibri"/>
                <w:lang w:eastAsia="pt-BR"/>
              </w:rPr>
              <w:t xml:space="preserve">premiação de </w:t>
            </w:r>
            <w:r w:rsidRPr="00D160C5">
              <w:rPr>
                <w:rFonts w:ascii="Calibri" w:hAnsi="Calibri" w:cs="Calibri"/>
                <w:color w:val="000000"/>
                <w:lang w:eastAsia="pt-BR"/>
              </w:rPr>
              <w:t>T</w:t>
            </w:r>
            <w:r>
              <w:rPr>
                <w:rFonts w:ascii="Calibri" w:hAnsi="Calibri" w:cs="Calibri"/>
                <w:color w:val="000000"/>
                <w:lang w:eastAsia="pt-BR"/>
              </w:rPr>
              <w:t xml:space="preserve">FG do </w:t>
            </w:r>
            <w:r w:rsidRPr="00D160C5">
              <w:rPr>
                <w:rFonts w:ascii="Calibri" w:hAnsi="Calibri" w:cs="Calibri"/>
                <w:color w:val="000000"/>
                <w:lang w:eastAsia="pt-BR"/>
              </w:rPr>
              <w:t>Estado de Mato Grosso do Sul</w:t>
            </w:r>
          </w:p>
        </w:tc>
      </w:tr>
      <w:tr w:rsidR="009B7E56" w:rsidRPr="00D160C5" w14:paraId="0BB3A465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14405982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3B6825C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FFFFFF"/>
                <w:lang w:eastAsia="pt-BR"/>
              </w:rPr>
            </w:pPr>
            <w:r w:rsidRPr="00D160C5">
              <w:rPr>
                <w:rFonts w:ascii="Calibri" w:hAnsi="Calibri" w:cs="Calibri"/>
                <w:color w:val="FFFFFF"/>
                <w:lang w:eastAsia="pt-BR"/>
              </w:rPr>
              <w:t>DADOS DA INSTITUIÇÃO</w:t>
            </w:r>
          </w:p>
        </w:tc>
      </w:tr>
      <w:tr w:rsidR="009B7E56" w:rsidRPr="00D160C5" w14:paraId="50841C02" w14:textId="77777777" w:rsidTr="007B6E6C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B6672D" w14:textId="77777777" w:rsidR="009B7E56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Nome da</w:t>
            </w:r>
            <w:r w:rsidRPr="00D160C5">
              <w:rPr>
                <w:rFonts w:ascii="Calibri" w:hAnsi="Calibri" w:cs="Calibri"/>
                <w:color w:val="000000"/>
                <w:lang w:eastAsia="pt-BR"/>
              </w:rPr>
              <w:t xml:space="preserve"> IES</w:t>
            </w:r>
            <w:r>
              <w:rPr>
                <w:rFonts w:ascii="Calibri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0CA77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9B7E56" w:rsidRPr="00D160C5" w14:paraId="61735EA1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5E54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E-mail da instituição ou</w:t>
            </w:r>
            <w:r w:rsidRPr="00D160C5">
              <w:rPr>
                <w:rFonts w:ascii="Calibri" w:hAnsi="Calibri" w:cs="Calibri"/>
                <w:color w:val="000000"/>
                <w:lang w:eastAsia="pt-BR"/>
              </w:rPr>
              <w:t xml:space="preserve"> coordenação</w:t>
            </w:r>
            <w:r>
              <w:rPr>
                <w:rFonts w:ascii="Calibri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6A20C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421339C2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22023024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48FD8CE6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FFFFFF"/>
                <w:lang w:eastAsia="pt-BR"/>
              </w:rPr>
            </w:pPr>
            <w:r w:rsidRPr="00D160C5">
              <w:rPr>
                <w:rFonts w:ascii="Calibri" w:hAnsi="Calibri" w:cs="Calibri"/>
                <w:color w:val="FFFFFF"/>
                <w:lang w:eastAsia="pt-BR"/>
              </w:rPr>
              <w:t>DADOS DO AUTOR DO T</w:t>
            </w:r>
            <w:r>
              <w:rPr>
                <w:rFonts w:ascii="Calibri" w:hAnsi="Calibri" w:cs="Calibri"/>
                <w:color w:val="FFFFFF"/>
                <w:lang w:eastAsia="pt-BR"/>
              </w:rPr>
              <w:t>FG</w:t>
            </w:r>
          </w:p>
        </w:tc>
      </w:tr>
      <w:tr w:rsidR="009B7E56" w:rsidRPr="00D160C5" w14:paraId="6272B82D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9805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Nome completo do autor</w:t>
            </w:r>
            <w:r>
              <w:rPr>
                <w:rFonts w:ascii="Calibri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0222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21060101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90C7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CPF</w:t>
            </w:r>
            <w:r>
              <w:rPr>
                <w:rFonts w:ascii="Calibri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F1ADB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635AC1E4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34BD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E-mail</w:t>
            </w:r>
            <w:r>
              <w:rPr>
                <w:rFonts w:ascii="Calibri" w:hAnsi="Calibri" w:cs="Calibri"/>
                <w:color w:val="000000"/>
                <w:lang w:eastAsia="pt-BR"/>
              </w:rPr>
              <w:t>:</w:t>
            </w:r>
            <w:r w:rsidRPr="00D160C5">
              <w:rPr>
                <w:rFonts w:ascii="Calibri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12B65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287356F7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3FF1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Data da colação de Grau do autor</w:t>
            </w:r>
            <w:r>
              <w:rPr>
                <w:rFonts w:ascii="Calibri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ABA8B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0BDFB469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0DEE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Título do tra</w:t>
            </w:r>
            <w:r>
              <w:rPr>
                <w:rFonts w:ascii="Calibri" w:hAnsi="Calibri" w:cs="Calibri"/>
                <w:color w:val="000000"/>
                <w:lang w:eastAsia="pt-BR"/>
              </w:rPr>
              <w:t>ba</w:t>
            </w:r>
            <w:r w:rsidRPr="00D160C5">
              <w:rPr>
                <w:rFonts w:ascii="Calibri" w:hAnsi="Calibri" w:cs="Calibri"/>
                <w:color w:val="000000"/>
                <w:lang w:eastAsia="pt-BR"/>
              </w:rPr>
              <w:t xml:space="preserve">lho </w:t>
            </w:r>
            <w:r>
              <w:rPr>
                <w:rFonts w:ascii="Calibri" w:hAnsi="Calibri" w:cs="Calibri"/>
                <w:color w:val="000000"/>
                <w:lang w:eastAsia="pt-BR"/>
              </w:rPr>
              <w:t>–</w:t>
            </w:r>
            <w:r w:rsidRPr="00D160C5">
              <w:rPr>
                <w:rFonts w:ascii="Calibri" w:hAnsi="Calibri" w:cs="Calibri"/>
                <w:color w:val="000000"/>
                <w:lang w:eastAsia="pt-BR"/>
              </w:rPr>
              <w:t>T</w:t>
            </w:r>
            <w:r>
              <w:rPr>
                <w:rFonts w:ascii="Calibri" w:hAnsi="Calibri" w:cs="Calibri"/>
                <w:color w:val="000000"/>
                <w:lang w:eastAsia="pt-BR"/>
              </w:rPr>
              <w:t>FG: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F593F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9B7E56" w:rsidRPr="00D160C5" w14:paraId="212F8C17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D0A0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FC2D69">
              <w:rPr>
                <w:rFonts w:ascii="Calibri" w:hAnsi="Calibri" w:cs="Calibri"/>
                <w:lang w:eastAsia="pt-BR"/>
              </w:rPr>
              <w:t>C</w:t>
            </w:r>
            <w:r>
              <w:rPr>
                <w:rFonts w:ascii="Calibri" w:hAnsi="Calibri" w:cs="Calibri"/>
                <w:lang w:eastAsia="pt-BR"/>
              </w:rPr>
              <w:t>ategoria</w:t>
            </w:r>
            <w:r w:rsidRPr="00FC2D69">
              <w:rPr>
                <w:rFonts w:ascii="Calibri" w:hAnsi="Calibri" w:cs="Calibri"/>
                <w:lang w:eastAsia="pt-BR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8519B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9B7E56" w:rsidRPr="00D160C5" w14:paraId="231E98D7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381E0DAC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FFFFFF"/>
                <w:lang w:eastAsia="pt-BR"/>
              </w:rPr>
            </w:pPr>
            <w:r w:rsidRPr="00D160C5">
              <w:rPr>
                <w:rFonts w:ascii="Calibri" w:hAnsi="Calibri" w:cs="Calibri"/>
                <w:color w:val="FFFFFF"/>
                <w:lang w:eastAsia="pt-BR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73FF459D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FFFFFF"/>
                <w:lang w:eastAsia="pt-BR"/>
              </w:rPr>
            </w:pPr>
            <w:r w:rsidRPr="00D160C5">
              <w:rPr>
                <w:rFonts w:ascii="Calibri" w:hAnsi="Calibri" w:cs="Calibri"/>
                <w:color w:val="FFFFFF"/>
                <w:lang w:eastAsia="pt-BR"/>
              </w:rPr>
              <w:t>DADOS DO ORIENTADOR</w:t>
            </w:r>
          </w:p>
        </w:tc>
      </w:tr>
      <w:tr w:rsidR="009B7E56" w:rsidRPr="00D160C5" w14:paraId="4BA5C84E" w14:textId="77777777" w:rsidTr="007B6E6C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CDF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Nome completo do orientado</w:t>
            </w:r>
            <w:r>
              <w:rPr>
                <w:rFonts w:ascii="Calibri" w:hAnsi="Calibri" w:cs="Calibri"/>
                <w:color w:val="000000"/>
                <w:lang w:eastAsia="pt-BR"/>
              </w:rPr>
              <w:t>r: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84CC4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4A3EBA58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EA8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CPF</w:t>
            </w:r>
            <w:r>
              <w:rPr>
                <w:rFonts w:ascii="Calibri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4A01A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030D2C11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A4F2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 xml:space="preserve">Área de formação do </w:t>
            </w:r>
            <w:r w:rsidRPr="00D160C5">
              <w:rPr>
                <w:rFonts w:ascii="Calibri" w:hAnsi="Calibri" w:cs="Calibri"/>
                <w:color w:val="000000"/>
                <w:lang w:eastAsia="pt-BR"/>
              </w:rPr>
              <w:t>orientador</w:t>
            </w:r>
            <w:r>
              <w:rPr>
                <w:rFonts w:ascii="Calibri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D618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2759313B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3762" w14:textId="77777777" w:rsidR="009B7E56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Nº RRT de cargo e função: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396EB7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9B7E56" w:rsidRPr="00D160C5" w14:paraId="79831B30" w14:textId="77777777" w:rsidTr="007B6E6C">
        <w:trPr>
          <w:trHeight w:val="288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7A9A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OBSERVAÇÕES</w:t>
            </w:r>
            <w:r>
              <w:rPr>
                <w:rFonts w:ascii="Calibri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63B6F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0B2A5545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70908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56D7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9B7E56" w:rsidRPr="00D160C5" w14:paraId="431619B9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DF67" w14:textId="77777777" w:rsidR="009B7E56" w:rsidRPr="00D160C5" w:rsidRDefault="009B7E56" w:rsidP="007B6E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ASSINATURA DO ORIENTADOR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85A1E" w14:textId="77777777" w:rsidR="009B7E56" w:rsidRPr="00D160C5" w:rsidRDefault="009B7E56" w:rsidP="007B6E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 xml:space="preserve">ASSINATURA DO </w:t>
            </w:r>
            <w:r w:rsidRPr="00D160C5">
              <w:rPr>
                <w:rFonts w:ascii="Calibri" w:hAnsi="Calibri" w:cs="Calibri"/>
                <w:color w:val="000000"/>
                <w:lang w:eastAsia="pt-BR"/>
              </w:rPr>
              <w:t>AUTOR</w:t>
            </w:r>
          </w:p>
        </w:tc>
      </w:tr>
      <w:tr w:rsidR="009B7E56" w:rsidRPr="00D160C5" w14:paraId="2764C1D9" w14:textId="77777777" w:rsidTr="007B6E6C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5AC78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63E67" w14:textId="77777777" w:rsidR="009B7E56" w:rsidRPr="00D160C5" w:rsidRDefault="009B7E56" w:rsidP="007B6E6C">
            <w:pPr>
              <w:spacing w:after="0" w:line="240" w:lineRule="auto"/>
              <w:rPr>
                <w:rFonts w:ascii="Calibri" w:hAnsi="Calibri" w:cs="Calibri"/>
                <w:color w:val="000000"/>
                <w:lang w:eastAsia="pt-BR"/>
              </w:rPr>
            </w:pPr>
            <w:r w:rsidRPr="00D160C5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</w:tbl>
    <w:p w14:paraId="76304DFC" w14:textId="1A2E5088" w:rsidR="002D062F" w:rsidRDefault="002D062F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D43B2B" w14:textId="51EEED4C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126AD4" w14:textId="1B992846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AD66D" w14:textId="7DF0FAFF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D9FBF4" w14:textId="65A38818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A8F35C" w14:textId="658CE6D0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7FA3F5" w14:textId="60C1EB82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74BD96" w14:textId="3B99D16D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040357" w14:textId="1000D1B0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78FF71" w14:textId="5EEC55DC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A6C186" w14:textId="375AFB09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5D5B71" w14:textId="7089C95A" w:rsidR="003C20CB" w:rsidRDefault="003C20CB" w:rsidP="00BA6BD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D3D242" w14:textId="77777777" w:rsidR="002D062F" w:rsidRDefault="002D062F" w:rsidP="00B44B15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14:paraId="513F0343" w14:textId="77777777" w:rsidR="00FC2D69" w:rsidRDefault="00FC2D69" w:rsidP="009B7E56">
      <w:pPr>
        <w:pStyle w:val="SemEspaamen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0F0CCF" w14:textId="77777777" w:rsidR="00FC2D69" w:rsidRDefault="00FC2D69" w:rsidP="00B44B15">
      <w:pPr>
        <w:pStyle w:val="SemEspaamen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4CBB77" w14:textId="77777777" w:rsidR="00FC2D69" w:rsidRDefault="00FC2D69" w:rsidP="009B7E56">
      <w:pPr>
        <w:pStyle w:val="SemEspaamento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FC2D69" w:rsidSect="003E1532">
      <w:headerReference w:type="default" r:id="rId7"/>
      <w:footerReference w:type="default" r:id="rId8"/>
      <w:pgSz w:w="11907" w:h="16839" w:code="9"/>
      <w:pgMar w:top="1418" w:right="1134" w:bottom="993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7998" w14:textId="77777777" w:rsidR="002F4627" w:rsidRDefault="002F4627">
      <w:pPr>
        <w:spacing w:after="0" w:line="240" w:lineRule="auto"/>
      </w:pPr>
      <w:r>
        <w:separator/>
      </w:r>
    </w:p>
  </w:endnote>
  <w:endnote w:type="continuationSeparator" w:id="0">
    <w:p w14:paraId="2E2E8E08" w14:textId="77777777" w:rsidR="002F4627" w:rsidRDefault="002F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F9B7" w14:textId="7B26F966" w:rsidR="00EB3511" w:rsidRDefault="00EB3511">
    <w:pPr>
      <w:pStyle w:val="Rodap"/>
    </w:pPr>
  </w:p>
  <w:p w14:paraId="213AB844" w14:textId="64BBC611" w:rsidR="00EB3511" w:rsidRDefault="00EB3511">
    <w:pPr>
      <w:pStyle w:val="Rodap"/>
    </w:pPr>
  </w:p>
  <w:p w14:paraId="12AA7151" w14:textId="095B7C8E" w:rsidR="00EB3511" w:rsidRDefault="00EB3511">
    <w:pPr>
      <w:pStyle w:val="Rodap"/>
    </w:pPr>
  </w:p>
  <w:p w14:paraId="6F8FCFE2" w14:textId="77777777" w:rsidR="00EB3511" w:rsidRDefault="00EB3511">
    <w:pPr>
      <w:pStyle w:val="Rodap"/>
    </w:pPr>
  </w:p>
  <w:p w14:paraId="4ED0D0AC" w14:textId="77777777" w:rsidR="00EB3511" w:rsidRDefault="00EB3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6055" w14:textId="77777777" w:rsidR="002F4627" w:rsidRDefault="002F4627">
      <w:pPr>
        <w:spacing w:after="0" w:line="240" w:lineRule="auto"/>
      </w:pPr>
      <w:r>
        <w:separator/>
      </w:r>
    </w:p>
  </w:footnote>
  <w:footnote w:type="continuationSeparator" w:id="0">
    <w:p w14:paraId="5DD5182C" w14:textId="77777777" w:rsidR="002F4627" w:rsidRDefault="002F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AAD5" w14:textId="77777777" w:rsidR="00E37D07" w:rsidRDefault="00E37D07">
    <w:pPr>
      <w:pStyle w:val="Cabealho"/>
      <w:rPr>
        <w:sz w:val="10"/>
        <w:szCs w:val="10"/>
      </w:rPr>
    </w:pPr>
  </w:p>
  <w:p w14:paraId="6634E7DE" w14:textId="77777777" w:rsidR="00E37D07" w:rsidRPr="00EF4F7E" w:rsidRDefault="00E37D07">
    <w:pPr>
      <w:pStyle w:val="Cabealho"/>
      <w:rPr>
        <w:sz w:val="10"/>
        <w:szCs w:val="10"/>
      </w:rPr>
    </w:pPr>
  </w:p>
  <w:p w14:paraId="606D6876" w14:textId="70EF6172" w:rsidR="00EB3511" w:rsidRDefault="00EB3511">
    <w:pPr>
      <w:pStyle w:val="Cabealho"/>
    </w:pPr>
  </w:p>
  <w:p w14:paraId="55B6D2E9" w14:textId="77777777" w:rsidR="00EB3511" w:rsidRDefault="00EB3511">
    <w:pPr>
      <w:pStyle w:val="Cabealho"/>
    </w:pPr>
  </w:p>
  <w:p w14:paraId="19BC7960" w14:textId="77777777" w:rsidR="00EB3511" w:rsidRDefault="00EB3511" w:rsidP="00546C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29AE"/>
    <w:multiLevelType w:val="hybridMultilevel"/>
    <w:tmpl w:val="BB1A8A04"/>
    <w:lvl w:ilvl="0" w:tplc="3E56EF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75D0"/>
    <w:multiLevelType w:val="hybridMultilevel"/>
    <w:tmpl w:val="D706B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59362">
    <w:abstractNumId w:val="0"/>
  </w:num>
  <w:num w:numId="2" w16cid:durableId="118189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DD"/>
    <w:rsid w:val="00026CEA"/>
    <w:rsid w:val="00055B2B"/>
    <w:rsid w:val="000D1BCA"/>
    <w:rsid w:val="000E1473"/>
    <w:rsid w:val="00112294"/>
    <w:rsid w:val="00124895"/>
    <w:rsid w:val="00166F89"/>
    <w:rsid w:val="001B530E"/>
    <w:rsid w:val="001F0E0F"/>
    <w:rsid w:val="002805E1"/>
    <w:rsid w:val="00283B9C"/>
    <w:rsid w:val="00297A34"/>
    <w:rsid w:val="002C5444"/>
    <w:rsid w:val="002D062F"/>
    <w:rsid w:val="002F4627"/>
    <w:rsid w:val="003042DA"/>
    <w:rsid w:val="0033010A"/>
    <w:rsid w:val="0034035D"/>
    <w:rsid w:val="003724F1"/>
    <w:rsid w:val="00380569"/>
    <w:rsid w:val="003C20CB"/>
    <w:rsid w:val="003D381B"/>
    <w:rsid w:val="003E1532"/>
    <w:rsid w:val="00417BC4"/>
    <w:rsid w:val="00424C83"/>
    <w:rsid w:val="004302A2"/>
    <w:rsid w:val="00430B3A"/>
    <w:rsid w:val="00467E0A"/>
    <w:rsid w:val="004729FC"/>
    <w:rsid w:val="00480351"/>
    <w:rsid w:val="004A5D83"/>
    <w:rsid w:val="004B7891"/>
    <w:rsid w:val="004C7381"/>
    <w:rsid w:val="004D451C"/>
    <w:rsid w:val="004E6BA6"/>
    <w:rsid w:val="004F6CBB"/>
    <w:rsid w:val="00514D6A"/>
    <w:rsid w:val="0052452F"/>
    <w:rsid w:val="005266CC"/>
    <w:rsid w:val="00546CAA"/>
    <w:rsid w:val="00563058"/>
    <w:rsid w:val="00572A2E"/>
    <w:rsid w:val="00573833"/>
    <w:rsid w:val="005745CD"/>
    <w:rsid w:val="00580FC0"/>
    <w:rsid w:val="005E6E97"/>
    <w:rsid w:val="00633A3B"/>
    <w:rsid w:val="006722B5"/>
    <w:rsid w:val="00677DCC"/>
    <w:rsid w:val="006B1302"/>
    <w:rsid w:val="006C5091"/>
    <w:rsid w:val="006D7946"/>
    <w:rsid w:val="007042D0"/>
    <w:rsid w:val="007070D7"/>
    <w:rsid w:val="007219C5"/>
    <w:rsid w:val="00725AB3"/>
    <w:rsid w:val="00740C31"/>
    <w:rsid w:val="0074380E"/>
    <w:rsid w:val="00746B21"/>
    <w:rsid w:val="007513EF"/>
    <w:rsid w:val="00756AE1"/>
    <w:rsid w:val="007631F4"/>
    <w:rsid w:val="007E7DD2"/>
    <w:rsid w:val="007F41CB"/>
    <w:rsid w:val="007F6E77"/>
    <w:rsid w:val="00834411"/>
    <w:rsid w:val="008502E1"/>
    <w:rsid w:val="00875A0C"/>
    <w:rsid w:val="00880AA0"/>
    <w:rsid w:val="00886432"/>
    <w:rsid w:val="008B778D"/>
    <w:rsid w:val="008C4C0C"/>
    <w:rsid w:val="008E66B9"/>
    <w:rsid w:val="008F66AA"/>
    <w:rsid w:val="00905379"/>
    <w:rsid w:val="009151AC"/>
    <w:rsid w:val="0091790E"/>
    <w:rsid w:val="00927780"/>
    <w:rsid w:val="009304D3"/>
    <w:rsid w:val="0096297E"/>
    <w:rsid w:val="009A21F4"/>
    <w:rsid w:val="009A46B2"/>
    <w:rsid w:val="009B0E8A"/>
    <w:rsid w:val="009B78EB"/>
    <w:rsid w:val="009B7E56"/>
    <w:rsid w:val="009E1E43"/>
    <w:rsid w:val="00A118DB"/>
    <w:rsid w:val="00A242E0"/>
    <w:rsid w:val="00A332A7"/>
    <w:rsid w:val="00A3711A"/>
    <w:rsid w:val="00A54F61"/>
    <w:rsid w:val="00A72C1C"/>
    <w:rsid w:val="00A90416"/>
    <w:rsid w:val="00AB1F25"/>
    <w:rsid w:val="00AD3C7B"/>
    <w:rsid w:val="00AD53E2"/>
    <w:rsid w:val="00AE6267"/>
    <w:rsid w:val="00AF05B9"/>
    <w:rsid w:val="00B12FFF"/>
    <w:rsid w:val="00B4181F"/>
    <w:rsid w:val="00B44B15"/>
    <w:rsid w:val="00B85877"/>
    <w:rsid w:val="00BA49C2"/>
    <w:rsid w:val="00BA6BDD"/>
    <w:rsid w:val="00BD081A"/>
    <w:rsid w:val="00C077EF"/>
    <w:rsid w:val="00C13CB5"/>
    <w:rsid w:val="00C2332B"/>
    <w:rsid w:val="00C261F0"/>
    <w:rsid w:val="00C331BF"/>
    <w:rsid w:val="00C33841"/>
    <w:rsid w:val="00C45878"/>
    <w:rsid w:val="00C54394"/>
    <w:rsid w:val="00C660FE"/>
    <w:rsid w:val="00C824A6"/>
    <w:rsid w:val="00C97CED"/>
    <w:rsid w:val="00CA1B26"/>
    <w:rsid w:val="00CB57B7"/>
    <w:rsid w:val="00CB7435"/>
    <w:rsid w:val="00D37D49"/>
    <w:rsid w:val="00D422DC"/>
    <w:rsid w:val="00D51D2B"/>
    <w:rsid w:val="00D544F8"/>
    <w:rsid w:val="00D55BC3"/>
    <w:rsid w:val="00D60EEC"/>
    <w:rsid w:val="00D73828"/>
    <w:rsid w:val="00D757BF"/>
    <w:rsid w:val="00DB7735"/>
    <w:rsid w:val="00DF663B"/>
    <w:rsid w:val="00DF723C"/>
    <w:rsid w:val="00E01E6C"/>
    <w:rsid w:val="00E37D07"/>
    <w:rsid w:val="00E85011"/>
    <w:rsid w:val="00E87E6E"/>
    <w:rsid w:val="00EA7400"/>
    <w:rsid w:val="00EB3511"/>
    <w:rsid w:val="00EF4F7E"/>
    <w:rsid w:val="00EF7DFF"/>
    <w:rsid w:val="00F157D5"/>
    <w:rsid w:val="00F21793"/>
    <w:rsid w:val="00F4180A"/>
    <w:rsid w:val="00F629A7"/>
    <w:rsid w:val="00F878A8"/>
    <w:rsid w:val="00F91367"/>
    <w:rsid w:val="00F91EA1"/>
    <w:rsid w:val="00F97A59"/>
    <w:rsid w:val="00FA5BFC"/>
    <w:rsid w:val="00FB1AEA"/>
    <w:rsid w:val="00FB52CE"/>
    <w:rsid w:val="00FC2D69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AAEDD"/>
  <w15:chartTrackingRefBased/>
  <w15:docId w15:val="{D756807A-E1DF-4DC1-A367-1774F930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DD"/>
    <w:pPr>
      <w:spacing w:after="200" w:line="276" w:lineRule="auto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link w:val="SemEspaamentoChar"/>
    <w:uiPriority w:val="1"/>
    <w:qFormat/>
    <w:rsid w:val="00BA6BDD"/>
    <w:pPr>
      <w:spacing w:after="0" w:line="240" w:lineRule="auto"/>
    </w:pPr>
    <w:rPr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rsid w:val="00BA6BDD"/>
    <w:rPr>
      <w:rFonts w:ascii="Cambria" w:eastAsia="Times New Roman" w:hAnsi="Cambria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72"/>
    <w:qFormat/>
    <w:rsid w:val="00BA6B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BDD"/>
    <w:rPr>
      <w:rFonts w:ascii="Cambria" w:eastAsia="Times New Roman" w:hAnsi="Cambria" w:cs="Times New Roman"/>
    </w:rPr>
  </w:style>
  <w:style w:type="paragraph" w:styleId="Rodap">
    <w:name w:val="footer"/>
    <w:basedOn w:val="Normal"/>
    <w:link w:val="RodapChar"/>
    <w:uiPriority w:val="99"/>
    <w:unhideWhenUsed/>
    <w:rsid w:val="00BA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BDD"/>
    <w:rPr>
      <w:rFonts w:ascii="Cambria" w:eastAsia="Times New Roman" w:hAnsi="Cambria" w:cs="Times New Roman"/>
    </w:rPr>
  </w:style>
  <w:style w:type="character" w:styleId="Hyperlink">
    <w:name w:val="Hyperlink"/>
    <w:uiPriority w:val="99"/>
    <w:unhideWhenUsed/>
    <w:rsid w:val="00BA6BD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6B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6B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6BDD"/>
    <w:rPr>
      <w:rFonts w:ascii="Cambria" w:eastAsia="Times New Roman" w:hAnsi="Cambria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BDD"/>
    <w:rPr>
      <w:rFonts w:ascii="Segoe UI" w:eastAsia="Times New Roman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B15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Talita Assunção Souza</cp:lastModifiedBy>
  <cp:revision>2</cp:revision>
  <cp:lastPrinted>2023-10-23T17:48:00Z</cp:lastPrinted>
  <dcterms:created xsi:type="dcterms:W3CDTF">2024-10-24T17:48:00Z</dcterms:created>
  <dcterms:modified xsi:type="dcterms:W3CDTF">2024-10-24T17:48:00Z</dcterms:modified>
</cp:coreProperties>
</file>